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C730" w14:textId="73CBEA49" w:rsidR="004D7147" w:rsidRDefault="00A9148C" w:rsidP="00A9148C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9543A9" wp14:editId="001BA477">
            <wp:simplePos x="0" y="0"/>
            <wp:positionH relativeFrom="margin">
              <wp:posOffset>300355</wp:posOffset>
            </wp:positionH>
            <wp:positionV relativeFrom="margin">
              <wp:align>top</wp:align>
            </wp:positionV>
            <wp:extent cx="5783580" cy="2838450"/>
            <wp:effectExtent l="0" t="0" r="7620" b="0"/>
            <wp:wrapSquare wrapText="bothSides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012" cy="2841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7F38B" w14:textId="10CC6B82" w:rsidR="00A9148C" w:rsidRDefault="00A9148C"/>
    <w:p w14:paraId="0D451174" w14:textId="025CC3F9" w:rsidR="00A9148C" w:rsidRDefault="00A9148C"/>
    <w:p w14:paraId="2C3801BE" w14:textId="057E2407" w:rsidR="00A9148C" w:rsidRDefault="00A9148C" w:rsidP="00A9148C">
      <w:pPr>
        <w:jc w:val="center"/>
      </w:pPr>
    </w:p>
    <w:p w14:paraId="6E579038" w14:textId="51181E6E" w:rsidR="00A9148C" w:rsidRDefault="00A9148C">
      <w:r>
        <w:rPr>
          <w:noProof/>
        </w:rPr>
        <w:drawing>
          <wp:anchor distT="0" distB="0" distL="114300" distR="114300" simplePos="0" relativeHeight="251661312" behindDoc="0" locked="0" layoutInCell="1" allowOverlap="1" wp14:anchorId="7A21FB1A" wp14:editId="25543BA7">
            <wp:simplePos x="0" y="0"/>
            <wp:positionH relativeFrom="margin">
              <wp:posOffset>342265</wp:posOffset>
            </wp:positionH>
            <wp:positionV relativeFrom="margin">
              <wp:align>bottom</wp:align>
            </wp:positionV>
            <wp:extent cx="5532120" cy="3571875"/>
            <wp:effectExtent l="0" t="0" r="0" b="952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A086542" wp14:editId="7E69AEFC">
            <wp:simplePos x="0" y="0"/>
            <wp:positionH relativeFrom="margin">
              <wp:posOffset>276225</wp:posOffset>
            </wp:positionH>
            <wp:positionV relativeFrom="margin">
              <wp:posOffset>2990215</wp:posOffset>
            </wp:positionV>
            <wp:extent cx="5598160" cy="3133725"/>
            <wp:effectExtent l="0" t="0" r="2540" b="9525"/>
            <wp:wrapSquare wrapText="bothSides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148C" w:rsidSect="00A914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8C"/>
    <w:rsid w:val="003108AE"/>
    <w:rsid w:val="004D7147"/>
    <w:rsid w:val="006C5CE6"/>
    <w:rsid w:val="00A9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EF88"/>
  <w15:chartTrackingRefBased/>
  <w15:docId w15:val="{277D0EC7-C94A-40BC-8E8C-01319084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Bidoul</dc:creator>
  <cp:keywords/>
  <dc:description/>
  <cp:lastModifiedBy>Jean Bidoul</cp:lastModifiedBy>
  <cp:revision>1</cp:revision>
  <dcterms:created xsi:type="dcterms:W3CDTF">2021-06-04T04:18:00Z</dcterms:created>
  <dcterms:modified xsi:type="dcterms:W3CDTF">2021-06-04T04:28:00Z</dcterms:modified>
</cp:coreProperties>
</file>